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B6C5F" w14:textId="306528E3" w:rsidR="00910880" w:rsidRPr="005924FB" w:rsidRDefault="00077C84">
      <w:pPr>
        <w:spacing w:after="2"/>
        <w:ind w:right="3390"/>
        <w:jc w:val="right"/>
        <w:rPr>
          <w:lang w:val="pt-BR"/>
        </w:rPr>
      </w:pPr>
      <w:bookmarkStart w:id="0" w:name="_GoBack"/>
      <w:bookmarkEnd w:id="0"/>
      <w:r w:rsidRPr="005924FB">
        <w:rPr>
          <w:b/>
          <w:i/>
          <w:sz w:val="28"/>
          <w:lang w:val="pt-BR"/>
        </w:rPr>
        <w:t xml:space="preserve">PLANEJAMENTO SEMANAL (Etapa </w:t>
      </w:r>
      <w:r w:rsidR="00847144" w:rsidRPr="005924FB">
        <w:rPr>
          <w:b/>
          <w:i/>
          <w:sz w:val="28"/>
          <w:lang w:val="pt-BR"/>
        </w:rPr>
        <w:t>2</w:t>
      </w:r>
      <w:r w:rsidRPr="005924FB">
        <w:rPr>
          <w:b/>
          <w:i/>
          <w:sz w:val="28"/>
          <w:lang w:val="pt-BR"/>
        </w:rPr>
        <w:t xml:space="preserve">-A Período Integral) - 2021 </w:t>
      </w:r>
      <w:r w:rsidRPr="005924FB">
        <w:rPr>
          <w:lang w:val="pt-BR"/>
        </w:rPr>
        <w:t xml:space="preserve"> </w:t>
      </w:r>
    </w:p>
    <w:p w14:paraId="67793893" w14:textId="77777777" w:rsidR="00910880" w:rsidRPr="005924FB" w:rsidRDefault="00077C84">
      <w:pPr>
        <w:spacing w:after="1"/>
        <w:ind w:right="1004"/>
        <w:jc w:val="center"/>
        <w:rPr>
          <w:lang w:val="pt-BR"/>
        </w:rPr>
      </w:pPr>
      <w:r w:rsidRPr="005924FB">
        <w:rPr>
          <w:b/>
          <w:i/>
          <w:sz w:val="28"/>
          <w:lang w:val="pt-BR"/>
        </w:rPr>
        <w:t xml:space="preserve">E.M.E.I. “Emily de Oliveira Silva” </w:t>
      </w:r>
      <w:r w:rsidRPr="005924FB">
        <w:rPr>
          <w:lang w:val="pt-BR"/>
        </w:rPr>
        <w:t xml:space="preserve"> </w:t>
      </w:r>
    </w:p>
    <w:p w14:paraId="307C44DB" w14:textId="77777777" w:rsidR="00910880" w:rsidRPr="005924FB" w:rsidRDefault="00077C84">
      <w:pPr>
        <w:spacing w:after="14"/>
        <w:rPr>
          <w:lang w:val="pt-BR"/>
        </w:rPr>
      </w:pPr>
      <w:r w:rsidRPr="005924FB">
        <w:rPr>
          <w:b/>
          <w:sz w:val="28"/>
          <w:lang w:val="pt-BR"/>
        </w:rPr>
        <w:t>Monitora: Liéte Carvalho/ Mariana Cristina/ Gabriela Cardoso</w:t>
      </w:r>
      <w:proofErr w:type="gramStart"/>
      <w:r w:rsidRPr="005924FB">
        <w:rPr>
          <w:b/>
          <w:sz w:val="28"/>
          <w:lang w:val="pt-BR"/>
        </w:rPr>
        <w:t xml:space="preserve"> </w:t>
      </w:r>
      <w:r w:rsidRPr="005924FB">
        <w:rPr>
          <w:lang w:val="pt-BR"/>
        </w:rPr>
        <w:t xml:space="preserve"> </w:t>
      </w:r>
    </w:p>
    <w:p w14:paraId="2A6A5D27" w14:textId="77777777" w:rsidR="00910880" w:rsidRPr="005924FB" w:rsidRDefault="00077C84">
      <w:pPr>
        <w:spacing w:after="0"/>
        <w:rPr>
          <w:lang w:val="pt-BR"/>
        </w:rPr>
      </w:pPr>
      <w:proofErr w:type="gramEnd"/>
      <w:r w:rsidRPr="005924FB">
        <w:rPr>
          <w:b/>
          <w:sz w:val="28"/>
          <w:lang w:val="pt-BR"/>
        </w:rPr>
        <w:t>Oficina:</w:t>
      </w:r>
      <w:r w:rsidRPr="005924FB">
        <w:rPr>
          <w:b/>
          <w:i/>
          <w:sz w:val="24"/>
          <w:lang w:val="pt-BR"/>
        </w:rPr>
        <w:t xml:space="preserve"> </w:t>
      </w:r>
      <w:r w:rsidRPr="005924FB">
        <w:rPr>
          <w:b/>
          <w:color w:val="E36C0A"/>
          <w:sz w:val="30"/>
          <w:lang w:val="pt-BR"/>
        </w:rPr>
        <w:t>CRIAÇÃO/ ROBÓTICA/ CORPO E MOVIMENTO</w:t>
      </w:r>
      <w:proofErr w:type="gramStart"/>
      <w:r w:rsidRPr="005924FB">
        <w:rPr>
          <w:b/>
          <w:i/>
          <w:color w:val="7030A0"/>
          <w:sz w:val="30"/>
          <w:lang w:val="pt-BR"/>
        </w:rPr>
        <w:t xml:space="preserve"> </w:t>
      </w:r>
      <w:r w:rsidRPr="005924FB">
        <w:rPr>
          <w:lang w:val="pt-BR"/>
        </w:rPr>
        <w:t xml:space="preserve"> </w:t>
      </w:r>
    </w:p>
    <w:tbl>
      <w:tblPr>
        <w:tblStyle w:val="TableGrid"/>
        <w:tblW w:w="15427" w:type="dxa"/>
        <w:tblInd w:w="-104" w:type="dxa"/>
        <w:tblCellMar>
          <w:top w:w="8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5427"/>
      </w:tblGrid>
      <w:tr w:rsidR="00910880" w14:paraId="4AE96282" w14:textId="77777777">
        <w:trPr>
          <w:trHeight w:val="718"/>
        </w:trPr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D84619B" w14:textId="77777777" w:rsidR="00910880" w:rsidRPr="005924FB" w:rsidRDefault="00077C84">
            <w:pPr>
              <w:spacing w:after="130"/>
              <w:rPr>
                <w:lang w:val="pt-BR"/>
              </w:rPr>
            </w:pPr>
            <w:proofErr w:type="gramEnd"/>
            <w:r w:rsidRPr="005924FB">
              <w:rPr>
                <w:sz w:val="10"/>
                <w:lang w:val="pt-BR"/>
              </w:rPr>
              <w:t xml:space="preserve"> </w:t>
            </w:r>
            <w:r w:rsidRPr="005924FB">
              <w:rPr>
                <w:lang w:val="pt-BR"/>
              </w:rPr>
              <w:t xml:space="preserve"> </w:t>
            </w:r>
          </w:p>
          <w:p w14:paraId="6AA1593D" w14:textId="353F6A6E" w:rsidR="00910880" w:rsidRDefault="00077C84">
            <w:pPr>
              <w:ind w:left="7"/>
              <w:jc w:val="center"/>
            </w:pPr>
            <w:r>
              <w:rPr>
                <w:b/>
                <w:sz w:val="24"/>
              </w:rPr>
              <w:t xml:space="preserve">Terça- feira: </w:t>
            </w:r>
            <w:r w:rsidR="00700144">
              <w:rPr>
                <w:b/>
                <w:sz w:val="24"/>
              </w:rPr>
              <w:t>2</w:t>
            </w:r>
            <w:r w:rsidR="00F02ABB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/04/2021 </w:t>
            </w:r>
            <w:r>
              <w:t xml:space="preserve"> </w:t>
            </w:r>
          </w:p>
        </w:tc>
      </w:tr>
      <w:tr w:rsidR="00910880" w:rsidRPr="005924FB" w14:paraId="0501F125" w14:textId="77777777">
        <w:trPr>
          <w:trHeight w:val="1492"/>
        </w:trPr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FDE6" w14:textId="77777777" w:rsidR="00910880" w:rsidRDefault="00077C84">
            <w:pPr>
              <w:numPr>
                <w:ilvl w:val="0"/>
                <w:numId w:val="1"/>
              </w:numPr>
              <w:spacing w:after="27"/>
              <w:ind w:right="6011" w:firstLine="361"/>
            </w:pPr>
            <w:r>
              <w:rPr>
                <w:b/>
                <w:sz w:val="24"/>
              </w:rPr>
              <w:t xml:space="preserve">ENSINO REMOTO </w:t>
            </w:r>
            <w:r>
              <w:t xml:space="preserve"> </w:t>
            </w:r>
          </w:p>
          <w:p w14:paraId="34A49A25" w14:textId="4083892C" w:rsidR="007B4C87" w:rsidRPr="005924FB" w:rsidRDefault="00077C84" w:rsidP="007B4C87">
            <w:pPr>
              <w:numPr>
                <w:ilvl w:val="0"/>
                <w:numId w:val="1"/>
              </w:numPr>
              <w:spacing w:after="160" w:line="243" w:lineRule="auto"/>
              <w:ind w:right="6011" w:firstLine="361"/>
              <w:rPr>
                <w:lang w:val="pt-BR"/>
              </w:rPr>
            </w:pPr>
            <w:r w:rsidRPr="005924FB">
              <w:rPr>
                <w:b/>
                <w:sz w:val="24"/>
                <w:lang w:val="pt-BR"/>
              </w:rPr>
              <w:t xml:space="preserve">Turma: </w:t>
            </w:r>
            <w:r w:rsidR="007B4C87" w:rsidRPr="005924FB">
              <w:rPr>
                <w:b/>
                <w:sz w:val="24"/>
                <w:lang w:val="pt-BR"/>
              </w:rPr>
              <w:t xml:space="preserve">1ª Etapa A e  2ª Etapa A </w:t>
            </w:r>
            <w:r w:rsidR="007B4C87" w:rsidRPr="005924FB">
              <w:rPr>
                <w:lang w:val="pt-BR"/>
              </w:rPr>
              <w:t xml:space="preserve"> </w:t>
            </w:r>
          </w:p>
          <w:p w14:paraId="71997AE4" w14:textId="29BA47C6" w:rsidR="00E725E6" w:rsidRPr="005924FB" w:rsidRDefault="00E725E6">
            <w:pPr>
              <w:rPr>
                <w:lang w:val="pt-BR"/>
              </w:rPr>
            </w:pPr>
          </w:p>
          <w:p w14:paraId="14C3922C" w14:textId="49F2A484" w:rsidR="00645410" w:rsidRPr="005924FB" w:rsidRDefault="00E725E6" w:rsidP="001C355D">
            <w:pPr>
              <w:jc w:val="both"/>
              <w:rPr>
                <w:lang w:val="pt-BR"/>
              </w:rPr>
            </w:pPr>
            <w:r w:rsidRPr="005924FB">
              <w:rPr>
                <w:lang w:val="pt-BR"/>
              </w:rPr>
              <w:t xml:space="preserve">• </w:t>
            </w:r>
            <w:r w:rsidR="001B4F7D" w:rsidRPr="005924FB">
              <w:rPr>
                <w:lang w:val="pt-BR"/>
              </w:rPr>
              <w:t xml:space="preserve">Aula recreativa, visando desenvolvimento </w:t>
            </w:r>
            <w:r w:rsidR="008E0384" w:rsidRPr="005924FB">
              <w:rPr>
                <w:lang w:val="pt-BR"/>
              </w:rPr>
              <w:t xml:space="preserve">de habilidades como lembrar, </w:t>
            </w:r>
            <w:r w:rsidR="00D65603" w:rsidRPr="005924FB">
              <w:rPr>
                <w:lang w:val="pt-BR"/>
              </w:rPr>
              <w:t xml:space="preserve">aplicar, entender, analisar, programar </w:t>
            </w:r>
            <w:r w:rsidR="00E31010" w:rsidRPr="005924FB">
              <w:rPr>
                <w:lang w:val="pt-BR"/>
              </w:rPr>
              <w:t>entre outros.</w:t>
            </w:r>
          </w:p>
          <w:p w14:paraId="4A8DAA00" w14:textId="77777777" w:rsidR="008B0D19" w:rsidRPr="005924FB" w:rsidRDefault="008B0D19" w:rsidP="001C355D">
            <w:pPr>
              <w:jc w:val="both"/>
              <w:rPr>
                <w:lang w:val="pt-BR"/>
              </w:rPr>
            </w:pPr>
          </w:p>
          <w:p w14:paraId="7C6DD44C" w14:textId="122F0FE9" w:rsidR="00DE7D2F" w:rsidRPr="005924FB" w:rsidRDefault="005924FB">
            <w:pPr>
              <w:rPr>
                <w:lang w:val="pt-BR"/>
              </w:rPr>
            </w:pPr>
            <w:r>
              <w:fldChar w:fldCharType="begin"/>
            </w:r>
            <w:r w:rsidRPr="005924FB">
              <w:rPr>
                <w:lang w:val="pt-BR"/>
              </w:rPr>
              <w:instrText xml:space="preserve"> HYPERLINK "https://play.google.com/store/apps/details?id=com.iabuzz.Robot" </w:instrText>
            </w:r>
            <w:r>
              <w:fldChar w:fldCharType="separate"/>
            </w:r>
            <w:r w:rsidR="00DE7D2F" w:rsidRPr="005924FB">
              <w:rPr>
                <w:rStyle w:val="Hyperlink"/>
                <w:lang w:val="pt-BR"/>
              </w:rPr>
              <w:t>https://play.google.com/store/apps/details?id=com.iabuzz.Robot</w:t>
            </w:r>
            <w:r>
              <w:rPr>
                <w:rStyle w:val="Hyperlink"/>
              </w:rPr>
              <w:fldChar w:fldCharType="end"/>
            </w:r>
          </w:p>
          <w:p w14:paraId="6B8743CF" w14:textId="21C7E743" w:rsidR="0098735A" w:rsidRPr="005924FB" w:rsidRDefault="0098735A">
            <w:pPr>
              <w:rPr>
                <w:lang w:val="pt-BR"/>
              </w:rPr>
            </w:pPr>
          </w:p>
          <w:p w14:paraId="45FEF5B8" w14:textId="77777777" w:rsidR="0098735A" w:rsidRPr="005924FB" w:rsidRDefault="0098735A">
            <w:pPr>
              <w:rPr>
                <w:lang w:val="pt-BR"/>
              </w:rPr>
            </w:pPr>
          </w:p>
          <w:p w14:paraId="555606A9" w14:textId="1E6BB394" w:rsidR="00E725E6" w:rsidRPr="005924FB" w:rsidRDefault="00E725E6">
            <w:pPr>
              <w:rPr>
                <w:lang w:val="pt-BR"/>
              </w:rPr>
            </w:pPr>
            <w:r w:rsidRPr="005924FB">
              <w:rPr>
                <w:lang w:val="pt-BR"/>
              </w:rPr>
              <w:t xml:space="preserve">  Observação: </w:t>
            </w:r>
            <w:r w:rsidR="001C355D" w:rsidRPr="005924FB">
              <w:rPr>
                <w:lang w:val="pt-BR"/>
              </w:rPr>
              <w:t xml:space="preserve">Registre </w:t>
            </w:r>
            <w:r w:rsidRPr="005924FB">
              <w:rPr>
                <w:lang w:val="pt-BR"/>
              </w:rPr>
              <w:t>a atividade</w:t>
            </w:r>
            <w:r w:rsidR="003634EE" w:rsidRPr="005924FB">
              <w:rPr>
                <w:lang w:val="pt-BR"/>
              </w:rPr>
              <w:t xml:space="preserve"> com fotos</w:t>
            </w:r>
            <w:r w:rsidR="000A0900" w:rsidRPr="005924FB">
              <w:rPr>
                <w:lang w:val="pt-BR"/>
              </w:rPr>
              <w:t xml:space="preserve">, </w:t>
            </w:r>
            <w:r w:rsidR="003634EE" w:rsidRPr="005924FB">
              <w:rPr>
                <w:lang w:val="pt-BR"/>
              </w:rPr>
              <w:t>vídeos e encaminhe</w:t>
            </w:r>
            <w:proofErr w:type="gramStart"/>
            <w:r w:rsidR="003634EE" w:rsidRPr="005924FB">
              <w:rPr>
                <w:lang w:val="pt-BR"/>
              </w:rPr>
              <w:t xml:space="preserve"> </w:t>
            </w:r>
            <w:r w:rsidRPr="005924FB">
              <w:rPr>
                <w:lang w:val="pt-BR"/>
              </w:rPr>
              <w:t xml:space="preserve"> </w:t>
            </w:r>
            <w:proofErr w:type="gramEnd"/>
            <w:r w:rsidRPr="005924FB">
              <w:rPr>
                <w:lang w:val="pt-BR"/>
              </w:rPr>
              <w:t xml:space="preserve">no particular da </w:t>
            </w:r>
            <w:r w:rsidR="00F153EB" w:rsidRPr="005924FB">
              <w:rPr>
                <w:lang w:val="pt-BR"/>
              </w:rPr>
              <w:t>professora</w:t>
            </w:r>
            <w:r w:rsidR="00B70637" w:rsidRPr="005924FB">
              <w:rPr>
                <w:lang w:val="pt-BR"/>
              </w:rPr>
              <w:t xml:space="preserve"> Liéte.</w:t>
            </w:r>
          </w:p>
          <w:p w14:paraId="18435206" w14:textId="3970458C" w:rsidR="000A0900" w:rsidRPr="005924FB" w:rsidRDefault="000A0900">
            <w:pPr>
              <w:rPr>
                <w:lang w:val="pt-BR"/>
              </w:rPr>
            </w:pPr>
            <w:proofErr w:type="gramStart"/>
            <w:r w:rsidRPr="005924FB">
              <w:rPr>
                <w:lang w:val="pt-BR"/>
              </w:rPr>
              <w:t>Qualquer dúvida estou</w:t>
            </w:r>
            <w:proofErr w:type="gramEnd"/>
            <w:r w:rsidRPr="005924FB">
              <w:rPr>
                <w:lang w:val="pt-BR"/>
              </w:rPr>
              <w:t xml:space="preserve"> a disposição, divirta-se.</w:t>
            </w:r>
          </w:p>
          <w:p w14:paraId="5909BB54" w14:textId="77777777" w:rsidR="00E725E6" w:rsidRPr="005924FB" w:rsidRDefault="00E725E6">
            <w:pPr>
              <w:rPr>
                <w:lang w:val="pt-BR"/>
              </w:rPr>
            </w:pPr>
          </w:p>
          <w:p w14:paraId="65443714" w14:textId="368856EC" w:rsidR="00B41375" w:rsidRPr="005924FB" w:rsidRDefault="00B41375">
            <w:pPr>
              <w:rPr>
                <w:lang w:val="pt-BR"/>
              </w:rPr>
            </w:pPr>
          </w:p>
        </w:tc>
      </w:tr>
    </w:tbl>
    <w:p w14:paraId="368CBF68" w14:textId="42F84242" w:rsidR="00910880" w:rsidRPr="005924FB" w:rsidRDefault="00910880">
      <w:pPr>
        <w:spacing w:after="0"/>
        <w:rPr>
          <w:lang w:val="pt-BR"/>
        </w:rPr>
      </w:pPr>
    </w:p>
    <w:sectPr w:rsidR="00910880" w:rsidRPr="005924FB">
      <w:pgSz w:w="16840" w:h="11905" w:orient="landscape"/>
      <w:pgMar w:top="144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7187"/>
    <w:multiLevelType w:val="hybridMultilevel"/>
    <w:tmpl w:val="FFFFFFFF"/>
    <w:lvl w:ilvl="0" w:tplc="1840BAF6">
      <w:start w:val="1"/>
      <w:numFmt w:val="bullet"/>
      <w:lvlText w:val=""/>
      <w:lvlJc w:val="left"/>
      <w:pPr>
        <w:ind w:left="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E1BBA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06F0C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89C34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EA216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0E042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2AACF2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411F0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2FC6E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7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80"/>
    <w:rsid w:val="00077C84"/>
    <w:rsid w:val="000A0900"/>
    <w:rsid w:val="000C57EA"/>
    <w:rsid w:val="000F3429"/>
    <w:rsid w:val="001B4F7D"/>
    <w:rsid w:val="001C355D"/>
    <w:rsid w:val="002A1127"/>
    <w:rsid w:val="003634EE"/>
    <w:rsid w:val="00473CBE"/>
    <w:rsid w:val="005316D4"/>
    <w:rsid w:val="005924FB"/>
    <w:rsid w:val="005E0DE6"/>
    <w:rsid w:val="00645410"/>
    <w:rsid w:val="00700144"/>
    <w:rsid w:val="00715A56"/>
    <w:rsid w:val="00774B2C"/>
    <w:rsid w:val="007B4C87"/>
    <w:rsid w:val="00824763"/>
    <w:rsid w:val="00847144"/>
    <w:rsid w:val="008B0D19"/>
    <w:rsid w:val="008E0384"/>
    <w:rsid w:val="00910880"/>
    <w:rsid w:val="0098735A"/>
    <w:rsid w:val="009E66E3"/>
    <w:rsid w:val="00A02284"/>
    <w:rsid w:val="00A12952"/>
    <w:rsid w:val="00A24F41"/>
    <w:rsid w:val="00A40F08"/>
    <w:rsid w:val="00B41375"/>
    <w:rsid w:val="00B70637"/>
    <w:rsid w:val="00B80D4A"/>
    <w:rsid w:val="00BF69AD"/>
    <w:rsid w:val="00D65603"/>
    <w:rsid w:val="00D950B3"/>
    <w:rsid w:val="00DE7D2F"/>
    <w:rsid w:val="00DF13CE"/>
    <w:rsid w:val="00E31010"/>
    <w:rsid w:val="00E725E6"/>
    <w:rsid w:val="00F02ABB"/>
    <w:rsid w:val="00F153EB"/>
    <w:rsid w:val="00FA46D0"/>
    <w:rsid w:val="00F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7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73CB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73C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73CB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73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2021-04-26T13:02:00Z</dcterms:created>
  <dcterms:modified xsi:type="dcterms:W3CDTF">2021-04-26T13:02:00Z</dcterms:modified>
</cp:coreProperties>
</file>